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A631" w14:textId="77777777" w:rsidR="00787029" w:rsidRDefault="001C0A8D" w:rsidP="00787029">
      <w:pPr>
        <w:jc w:val="center"/>
      </w:pPr>
      <w:r>
        <w:t>Membro</w:t>
      </w:r>
      <w:r w:rsidR="00787029">
        <w:t>s</w:t>
      </w:r>
      <w:r>
        <w:t xml:space="preserve"> do Partido dos Trabalhadores (PT) analisa</w:t>
      </w:r>
      <w:r w:rsidR="00787029">
        <w:t>m</w:t>
      </w:r>
      <w:r>
        <w:t xml:space="preserve"> a posse d</w:t>
      </w:r>
      <w:r w:rsidR="00787029">
        <w:t xml:space="preserve">a </w:t>
      </w:r>
      <w:r>
        <w:t xml:space="preserve">nova </w:t>
      </w:r>
      <w:r w:rsidR="00787029">
        <w:t>“</w:t>
      </w:r>
      <w:r>
        <w:t>diretoria.</w:t>
      </w:r>
      <w:r w:rsidR="00787029">
        <w:t>”</w:t>
      </w:r>
    </w:p>
    <w:p w14:paraId="54D9473A" w14:textId="28EA9708" w:rsidR="003A2FE5" w:rsidRDefault="00787029" w:rsidP="00787029">
      <w:pPr>
        <w:jc w:val="center"/>
      </w:pPr>
      <w:r>
        <w:t xml:space="preserve"> (</w:t>
      </w:r>
      <w:r w:rsidR="003A2FE5">
        <w:t>Uma posse esvaziada</w:t>
      </w:r>
      <w:r>
        <w:t xml:space="preserve">, </w:t>
      </w:r>
      <w:r w:rsidR="003A2FE5">
        <w:t xml:space="preserve">reflexo de uma diretoria </w:t>
      </w:r>
      <w:r w:rsidR="007D7CDC">
        <w:t>esvaziada</w:t>
      </w:r>
      <w:r>
        <w:t>)</w:t>
      </w:r>
    </w:p>
    <w:p w14:paraId="4AB0D649" w14:textId="25020D9C" w:rsidR="00825449" w:rsidRDefault="00825449" w:rsidP="00825449">
      <w:r>
        <w:t>Começamos com algumas curiosidades:</w:t>
      </w:r>
    </w:p>
    <w:p w14:paraId="59114574" w14:textId="635A3A74" w:rsidR="00C6794C" w:rsidRDefault="003A2FE5" w:rsidP="003A2FE5">
      <w:r>
        <w:t xml:space="preserve"> Quantas pessoas foram nesta posse?</w:t>
      </w:r>
      <w:r w:rsidR="0000270D">
        <w:t xml:space="preserve"> Porque não foram feitas fotos do público?</w:t>
      </w:r>
      <w:r>
        <w:t xml:space="preserve"> Aparentemente, havia mais pessoas de fora do partido do que militantes</w:t>
      </w:r>
      <w:r w:rsidR="00302108">
        <w:t>.</w:t>
      </w:r>
    </w:p>
    <w:p w14:paraId="6244C835" w14:textId="5A3F7114" w:rsidR="00C6794C" w:rsidRDefault="00C6794C" w:rsidP="003A2FE5">
      <w:r>
        <w:t xml:space="preserve">Não visualizamos nenhuma autoridade do Diretório Estadual, apenas uma </w:t>
      </w:r>
      <w:r w:rsidR="00D4124F">
        <w:t>representante</w:t>
      </w:r>
      <w:r>
        <w:t xml:space="preserve"> d</w:t>
      </w:r>
      <w:r w:rsidR="00825449">
        <w:t>e um</w:t>
      </w:r>
      <w:r>
        <w:t xml:space="preserve"> </w:t>
      </w:r>
      <w:r w:rsidR="00D4124F">
        <w:t>D</w:t>
      </w:r>
      <w:r>
        <w:t>ep</w:t>
      </w:r>
      <w:r w:rsidR="00D4124F">
        <w:t>utado</w:t>
      </w:r>
      <w:r>
        <w:t xml:space="preserve"> Federal</w:t>
      </w:r>
      <w:r w:rsidR="006C0FAB">
        <w:t xml:space="preserve">. </w:t>
      </w:r>
      <w:r>
        <w:t xml:space="preserve"> </w:t>
      </w:r>
      <w:r w:rsidR="00825449">
        <w:t>Terá sido pela</w:t>
      </w:r>
      <w:r>
        <w:t xml:space="preserve"> falta </w:t>
      </w:r>
      <w:r w:rsidR="00825449">
        <w:t xml:space="preserve">de </w:t>
      </w:r>
      <w:r>
        <w:t xml:space="preserve">prestígio </w:t>
      </w:r>
      <w:r w:rsidR="00825449">
        <w:t>de</w:t>
      </w:r>
      <w:r>
        <w:t xml:space="preserve">ssa </w:t>
      </w:r>
      <w:r w:rsidR="00FB0C17">
        <w:t>“</w:t>
      </w:r>
      <w:r>
        <w:t xml:space="preserve">nova </w:t>
      </w:r>
      <w:r w:rsidR="00D4124F">
        <w:t>d</w:t>
      </w:r>
      <w:r>
        <w:t>ireção</w:t>
      </w:r>
      <w:r w:rsidR="00DD6860">
        <w:t>”</w:t>
      </w:r>
      <w:r>
        <w:t>?</w:t>
      </w:r>
      <w:r w:rsidR="000F0B3B">
        <w:t xml:space="preserve"> </w:t>
      </w:r>
      <w:r w:rsidR="00825449">
        <w:t>Ou t</w:t>
      </w:r>
      <w:r w:rsidR="00DD6860">
        <w:t xml:space="preserve">alvez </w:t>
      </w:r>
      <w:r w:rsidR="00FB0C17">
        <w:t>p</w:t>
      </w:r>
      <w:r w:rsidR="0054758D">
        <w:t>or</w:t>
      </w:r>
      <w:r w:rsidR="00FB0C17">
        <w:t>q</w:t>
      </w:r>
      <w:r w:rsidR="0054758D">
        <w:t>ue</w:t>
      </w:r>
      <w:r w:rsidR="00FB0C17">
        <w:t xml:space="preserve"> </w:t>
      </w:r>
      <w:r w:rsidR="000F0B3B">
        <w:t xml:space="preserve">ainda não </w:t>
      </w:r>
      <w:r w:rsidR="00825449">
        <w:t>fora</w:t>
      </w:r>
      <w:r w:rsidR="000F0B3B">
        <w:t xml:space="preserve"> analisada a </w:t>
      </w:r>
      <w:r w:rsidR="00803C53">
        <w:t>denúncia</w:t>
      </w:r>
      <w:r w:rsidR="006C0FAB">
        <w:t xml:space="preserve"> apresentada ao Diretório Estadual</w:t>
      </w:r>
      <w:r w:rsidR="00D4124F">
        <w:t xml:space="preserve"> do PT</w:t>
      </w:r>
      <w:r w:rsidR="006C0FAB">
        <w:t xml:space="preserve"> </w:t>
      </w:r>
      <w:r w:rsidR="000F0B3B">
        <w:t xml:space="preserve">de suposta </w:t>
      </w:r>
      <w:r w:rsidR="00302108">
        <w:t>irregularidade na</w:t>
      </w:r>
      <w:r w:rsidR="00803C53">
        <w:t xml:space="preserve"> construção deste </w:t>
      </w:r>
      <w:r w:rsidR="000B360C">
        <w:t>D</w:t>
      </w:r>
      <w:r w:rsidR="00803C53">
        <w:t>iretório</w:t>
      </w:r>
      <w:r w:rsidR="00FB0C17">
        <w:t xml:space="preserve"> do </w:t>
      </w:r>
      <w:r w:rsidR="00D4124F">
        <w:t>partido em</w:t>
      </w:r>
      <w:r w:rsidR="00FB0C17">
        <w:t xml:space="preserve"> Catalão</w:t>
      </w:r>
      <w:r w:rsidR="00D4124F">
        <w:t>?</w:t>
      </w:r>
    </w:p>
    <w:p w14:paraId="79BFE305" w14:textId="2FFAD33E" w:rsidR="00E154C3" w:rsidRDefault="00FE3878" w:rsidP="0000270D">
      <w:pPr>
        <w:jc w:val="both"/>
      </w:pPr>
      <w:r>
        <w:t xml:space="preserve"> Quantos </w:t>
      </w:r>
      <w:r w:rsidR="00803C53">
        <w:t xml:space="preserve">membros </w:t>
      </w:r>
      <w:r w:rsidR="00D4124F">
        <w:t>do diretório</w:t>
      </w:r>
      <w:r w:rsidR="00C6794C">
        <w:t xml:space="preserve"> </w:t>
      </w:r>
      <w:r w:rsidR="00D4124F">
        <w:t xml:space="preserve">e da executiva </w:t>
      </w:r>
      <w:r w:rsidR="00C6794C">
        <w:t>fo</w:t>
      </w:r>
      <w:r w:rsidR="0000270D">
        <w:t>ram</w:t>
      </w:r>
      <w:r w:rsidR="00C6794C">
        <w:t xml:space="preserve"> nessa posse?</w:t>
      </w:r>
      <w:r w:rsidR="00D4124F">
        <w:t xml:space="preserve"> Terão sido os</w:t>
      </w:r>
      <w:r w:rsidR="003A2FE5">
        <w:t xml:space="preserve"> mesmo</w:t>
      </w:r>
      <w:r w:rsidR="006C0FAB">
        <w:t>s</w:t>
      </w:r>
      <w:r w:rsidR="00D4124F">
        <w:t xml:space="preserve"> quatro ou cinco</w:t>
      </w:r>
      <w:r w:rsidR="003A2FE5">
        <w:t xml:space="preserve"> de sempre</w:t>
      </w:r>
      <w:r w:rsidR="00803C53">
        <w:t>?</w:t>
      </w:r>
      <w:r>
        <w:t xml:space="preserve"> O motivo da não participação dos demais seria uma discordância com a formação dessa </w:t>
      </w:r>
      <w:r w:rsidR="00E154C3">
        <w:t>diretoria</w:t>
      </w:r>
      <w:r w:rsidR="00302108">
        <w:t>?</w:t>
      </w:r>
    </w:p>
    <w:p w14:paraId="0D8CA16D" w14:textId="26FA3510" w:rsidR="00FB0C17" w:rsidRDefault="00FE3878" w:rsidP="00934F7E">
      <w:pPr>
        <w:jc w:val="both"/>
      </w:pPr>
      <w:r>
        <w:t>D</w:t>
      </w:r>
      <w:r w:rsidR="00672E59">
        <w:t xml:space="preserve">esde o PEDEX </w:t>
      </w:r>
      <w:r w:rsidR="003A2FE5">
        <w:t>do ano passado</w:t>
      </w:r>
      <w:r>
        <w:t xml:space="preserve"> </w:t>
      </w:r>
      <w:r w:rsidR="00672E59">
        <w:t>a tal diretoria foi configurad</w:t>
      </w:r>
      <w:r>
        <w:t>a com</w:t>
      </w:r>
      <w:r w:rsidR="00154F9A">
        <w:t xml:space="preserve"> supostos vícios,</w:t>
      </w:r>
      <w:r w:rsidR="00672E59">
        <w:t xml:space="preserve"> sem </w:t>
      </w:r>
      <w:r>
        <w:t xml:space="preserve">a participação de antigos </w:t>
      </w:r>
      <w:r w:rsidR="00672E59">
        <w:t>militantes</w:t>
      </w:r>
      <w:r>
        <w:t>, o que</w:t>
      </w:r>
      <w:r w:rsidR="00672E59">
        <w:t xml:space="preserve"> reflet</w:t>
      </w:r>
      <w:r>
        <w:t>iu</w:t>
      </w:r>
      <w:r w:rsidR="00672E59">
        <w:t xml:space="preserve"> no</w:t>
      </w:r>
      <w:r w:rsidR="003A2FE5">
        <w:t xml:space="preserve"> </w:t>
      </w:r>
      <w:r>
        <w:t xml:space="preserve">seu </w:t>
      </w:r>
      <w:r w:rsidR="003A2FE5">
        <w:t>esvaziamento</w:t>
      </w:r>
      <w:r>
        <w:t>, pois, na verdade</w:t>
      </w:r>
      <w:r w:rsidR="000E40A8">
        <w:t>,</w:t>
      </w:r>
      <w:r>
        <w:t xml:space="preserve"> não existe participação da maioria </w:t>
      </w:r>
      <w:r w:rsidR="000E40A8">
        <w:t>dos membros do diretório.</w:t>
      </w:r>
      <w:r w:rsidR="00803C53">
        <w:t xml:space="preserve"> </w:t>
      </w:r>
      <w:r w:rsidR="000E40A8">
        <w:t>O</w:t>
      </w:r>
      <w:r w:rsidR="003A2FE5">
        <w:t xml:space="preserve">s cargos internos da direção </w:t>
      </w:r>
      <w:r w:rsidR="000E40A8">
        <w:t>foram preenchidos</w:t>
      </w:r>
      <w:r w:rsidR="00934F7E">
        <w:t xml:space="preserve"> por</w:t>
      </w:r>
      <w:r w:rsidR="003A2FE5">
        <w:t xml:space="preserve"> nomes</w:t>
      </w:r>
      <w:r w:rsidR="00934F7E">
        <w:t xml:space="preserve"> </w:t>
      </w:r>
      <w:r w:rsidR="007D7CDC">
        <w:t>d</w:t>
      </w:r>
      <w:r w:rsidR="00934F7E">
        <w:t>os quais,</w:t>
      </w:r>
      <w:r w:rsidR="003A2FE5">
        <w:t xml:space="preserve"> muitos</w:t>
      </w:r>
      <w:r w:rsidR="00934F7E">
        <w:t xml:space="preserve"> deles</w:t>
      </w:r>
      <w:r w:rsidR="000E40A8">
        <w:t xml:space="preserve"> só constam no papel,</w:t>
      </w:r>
      <w:r w:rsidR="003A2FE5">
        <w:t xml:space="preserve"> não </w:t>
      </w:r>
      <w:r w:rsidR="000E40A8">
        <w:t xml:space="preserve">havendo </w:t>
      </w:r>
      <w:r w:rsidR="003A2FE5">
        <w:t>partici</w:t>
      </w:r>
      <w:r w:rsidR="000E40A8">
        <w:t>pação</w:t>
      </w:r>
      <w:r w:rsidR="003A2FE5">
        <w:t xml:space="preserve"> </w:t>
      </w:r>
      <w:r w:rsidR="000E40A8">
        <w:t>em</w:t>
      </w:r>
      <w:r w:rsidR="003A2FE5">
        <w:t xml:space="preserve"> </w:t>
      </w:r>
      <w:r w:rsidR="00803C53">
        <w:t>reuniões</w:t>
      </w:r>
      <w:r w:rsidR="00934F7E">
        <w:t>.</w:t>
      </w:r>
      <w:r w:rsidR="00FB0C17">
        <w:t xml:space="preserve"> </w:t>
      </w:r>
    </w:p>
    <w:p w14:paraId="56C639B3" w14:textId="63F46255" w:rsidR="00302108" w:rsidRDefault="000E40A8" w:rsidP="00934F7E">
      <w:pPr>
        <w:jc w:val="both"/>
      </w:pPr>
      <w:r>
        <w:t>N</w:t>
      </w:r>
      <w:r w:rsidR="00207E9F">
        <w:t>es</w:t>
      </w:r>
      <w:r>
        <w:t>s</w:t>
      </w:r>
      <w:r w:rsidR="00207E9F">
        <w:t xml:space="preserve">e contexto, um partido que possui </w:t>
      </w:r>
      <w:r w:rsidR="005C278C">
        <w:t>quatro</w:t>
      </w:r>
      <w:r w:rsidR="00207E9F">
        <w:t xml:space="preserve"> </w:t>
      </w:r>
      <w:proofErr w:type="spellStart"/>
      <w:r w:rsidR="00207E9F">
        <w:t>pré</w:t>
      </w:r>
      <w:r w:rsidR="00302108">
        <w:t>s</w:t>
      </w:r>
      <w:r>
        <w:t>-</w:t>
      </w:r>
      <w:r w:rsidR="00207E9F">
        <w:t>candidatos</w:t>
      </w:r>
      <w:proofErr w:type="spellEnd"/>
      <w:r w:rsidR="00207E9F">
        <w:t xml:space="preserve"> a Prefeito</w:t>
      </w:r>
      <w:r>
        <w:t xml:space="preserve"> de Catalão e </w:t>
      </w:r>
      <w:r w:rsidR="00207E9F">
        <w:t xml:space="preserve">talvez menos que isso de </w:t>
      </w:r>
      <w:proofErr w:type="spellStart"/>
      <w:r w:rsidR="00207E9F">
        <w:t>prés</w:t>
      </w:r>
      <w:r>
        <w:t>-</w:t>
      </w:r>
      <w:r w:rsidR="00207E9F">
        <w:t>candidato</w:t>
      </w:r>
      <w:r w:rsidR="00E154C3">
        <w:t>s</w:t>
      </w:r>
      <w:proofErr w:type="spellEnd"/>
      <w:r w:rsidR="00207E9F">
        <w:t xml:space="preserve"> a vereador</w:t>
      </w:r>
      <w:r w:rsidR="00DD6860">
        <w:t>es</w:t>
      </w:r>
      <w:r>
        <w:t>, torna-se vexatório</w:t>
      </w:r>
      <w:r w:rsidR="00DD6860">
        <w:t xml:space="preserve"> </w:t>
      </w:r>
      <w:r w:rsidR="007D7CDC">
        <w:t>almejar uma candidatura majoritária</w:t>
      </w:r>
      <w:r>
        <w:t xml:space="preserve"> po</w:t>
      </w:r>
      <w:r w:rsidR="00FA729B">
        <w:t>r não se considerar</w:t>
      </w:r>
      <w:r w:rsidR="00AD267C">
        <w:t>, estrategicamente,</w:t>
      </w:r>
      <w:r>
        <w:t xml:space="preserve"> uma</w:t>
      </w:r>
      <w:r w:rsidR="00AD267C">
        <w:t xml:space="preserve"> </w:t>
      </w:r>
      <w:r w:rsidR="00E35E33">
        <w:t>coligação proporcional</w:t>
      </w:r>
      <w:r>
        <w:t xml:space="preserve"> </w:t>
      </w:r>
      <w:r w:rsidR="00AD267C">
        <w:t xml:space="preserve">pensando no crescimento </w:t>
      </w:r>
      <w:r>
        <w:t xml:space="preserve">do partido </w:t>
      </w:r>
      <w:r w:rsidR="00AD267C">
        <w:t xml:space="preserve">a médio </w:t>
      </w:r>
      <w:r w:rsidR="00302108">
        <w:t xml:space="preserve">e </w:t>
      </w:r>
      <w:r w:rsidR="00AD267C">
        <w:t>longo prazo</w:t>
      </w:r>
      <w:r w:rsidR="00FA729B">
        <w:t>.</w:t>
      </w:r>
      <w:r w:rsidR="00AD267C">
        <w:t xml:space="preserve"> </w:t>
      </w:r>
    </w:p>
    <w:p w14:paraId="7AED366B" w14:textId="2F9EAE12" w:rsidR="00302108" w:rsidRDefault="00FA729B" w:rsidP="00302108">
      <w:pPr>
        <w:jc w:val="both"/>
      </w:pPr>
      <w:r>
        <w:t>Diante desse cenário</w:t>
      </w:r>
      <w:r w:rsidR="00825449">
        <w:t>,</w:t>
      </w:r>
      <w:r>
        <w:t xml:space="preserve"> p</w:t>
      </w:r>
      <w:r w:rsidR="00302108">
        <w:t>ercebe-se u</w:t>
      </w:r>
      <w:r w:rsidR="003A2FE5">
        <w:t xml:space="preserve">ma </w:t>
      </w:r>
      <w:r w:rsidR="00DD6860">
        <w:t>“</w:t>
      </w:r>
      <w:r w:rsidR="003A2FE5">
        <w:t>direção</w:t>
      </w:r>
      <w:r w:rsidR="00DD6860">
        <w:t>”</w:t>
      </w:r>
      <w:r w:rsidR="003A2FE5">
        <w:t xml:space="preserve"> que não aglutina </w:t>
      </w:r>
      <w:r>
        <w:t>todos os</w:t>
      </w:r>
      <w:r w:rsidR="003A2FE5">
        <w:t xml:space="preserve"> membros da diretoria</w:t>
      </w:r>
      <w:r w:rsidR="00341987">
        <w:t>, torna</w:t>
      </w:r>
      <w:r>
        <w:t>ndo-se</w:t>
      </w:r>
      <w:r w:rsidR="00341987">
        <w:t xml:space="preserve"> difícil </w:t>
      </w:r>
      <w:r>
        <w:t>organizar</w:t>
      </w:r>
      <w:r w:rsidR="003A2FE5">
        <w:t xml:space="preserve"> candidatura</w:t>
      </w:r>
      <w:r>
        <w:t>s</w:t>
      </w:r>
      <w:r w:rsidR="003A2FE5">
        <w:t xml:space="preserve"> própria</w:t>
      </w:r>
      <w:r>
        <w:t>s</w:t>
      </w:r>
      <w:r w:rsidR="00341987">
        <w:t xml:space="preserve"> com o mínimo de sucesso para o partido</w:t>
      </w:r>
      <w:r w:rsidR="00302108">
        <w:t xml:space="preserve">. </w:t>
      </w:r>
      <w:r w:rsidR="005C278C">
        <w:t>Por</w:t>
      </w:r>
      <w:r w:rsidR="00E154C3">
        <w:t xml:space="preserve"> isso</w:t>
      </w:r>
      <w:r>
        <w:t>,</w:t>
      </w:r>
      <w:r w:rsidR="005C278C">
        <w:t xml:space="preserve"> </w:t>
      </w:r>
      <w:r w:rsidR="005008BC">
        <w:t>o</w:t>
      </w:r>
      <w:r w:rsidR="00302108">
        <w:t xml:space="preserve"> caminho que defendemos para </w:t>
      </w:r>
      <w:r>
        <w:t xml:space="preserve">a </w:t>
      </w:r>
      <w:r w:rsidR="00302108">
        <w:t xml:space="preserve">construção de um partido forte é </w:t>
      </w:r>
      <w:r>
        <w:t xml:space="preserve">o </w:t>
      </w:r>
      <w:r w:rsidR="00302108">
        <w:t>lança</w:t>
      </w:r>
      <w:r>
        <w:t>mento de</w:t>
      </w:r>
      <w:r w:rsidR="00302108">
        <w:t xml:space="preserve"> uma chapa completa de vereadores, </w:t>
      </w:r>
      <w:r w:rsidR="006F1AFD">
        <w:t>visando</w:t>
      </w:r>
      <w:r w:rsidR="00302108">
        <w:t xml:space="preserve"> ao menos</w:t>
      </w:r>
      <w:r w:rsidR="00825449">
        <w:t>,</w:t>
      </w:r>
      <w:r w:rsidR="00787029">
        <w:t xml:space="preserve"> a eleição de</w:t>
      </w:r>
      <w:r w:rsidR="00302108">
        <w:t xml:space="preserve"> uma cadeira nos holofote</w:t>
      </w:r>
      <w:r>
        <w:t>s</w:t>
      </w:r>
      <w:r w:rsidR="00302108">
        <w:t xml:space="preserve"> da política </w:t>
      </w:r>
      <w:r w:rsidR="00787029">
        <w:t>Catalana</w:t>
      </w:r>
      <w:r w:rsidR="00302108">
        <w:t>.</w:t>
      </w:r>
      <w:r w:rsidR="006F1AFD">
        <w:t xml:space="preserve"> Para isso, é importante </w:t>
      </w:r>
      <w:r w:rsidR="00787029">
        <w:t xml:space="preserve">que </w:t>
      </w:r>
      <w:r w:rsidR="006F1AFD">
        <w:t>o Partido</w:t>
      </w:r>
      <w:r w:rsidR="00787029">
        <w:t xml:space="preserve"> do PT Catalão</w:t>
      </w:r>
      <w:r w:rsidR="006F1AFD">
        <w:t xml:space="preserve"> </w:t>
      </w:r>
      <w:r w:rsidR="00787029">
        <w:t>busque,</w:t>
      </w:r>
      <w:r w:rsidR="006F1AFD">
        <w:t xml:space="preserve"> taticamente, a aliança com o candidato do grupo</w:t>
      </w:r>
      <w:r w:rsidR="00787029">
        <w:t xml:space="preserve"> do atual Prefeito</w:t>
      </w:r>
      <w:r w:rsidR="006F1AFD">
        <w:t xml:space="preserve"> Adib Elias</w:t>
      </w:r>
      <w:r w:rsidR="00787029">
        <w:t xml:space="preserve"> porque</w:t>
      </w:r>
      <w:r w:rsidR="00825449">
        <w:t>,</w:t>
      </w:r>
      <w:r w:rsidR="00A71CEE">
        <w:t xml:space="preserve"> ao nosso ver</w:t>
      </w:r>
      <w:r w:rsidR="00787029">
        <w:t>, isso</w:t>
      </w:r>
      <w:r w:rsidR="00A71CEE">
        <w:t xml:space="preserve"> proporciona</w:t>
      </w:r>
      <w:r w:rsidR="00787029">
        <w:t>ria</w:t>
      </w:r>
      <w:r w:rsidR="00A71CEE">
        <w:t xml:space="preserve"> mais</w:t>
      </w:r>
      <w:r w:rsidR="00787029">
        <w:t xml:space="preserve"> possibilidade de crescimento partidário</w:t>
      </w:r>
      <w:r w:rsidR="00A71CEE">
        <w:t>.</w:t>
      </w:r>
    </w:p>
    <w:p w14:paraId="154B4FF0" w14:textId="77777777" w:rsidR="003A2FE5" w:rsidRDefault="003A2FE5" w:rsidP="003A2FE5">
      <w:r>
        <w:t>Viva o PT! Viva a democracia interna do Partido dos Trabalhadores!</w:t>
      </w:r>
    </w:p>
    <w:p w14:paraId="5F78E3EE" w14:textId="327B6702" w:rsidR="0012399D" w:rsidRDefault="003A2FE5" w:rsidP="003A2FE5">
      <w:r>
        <w:t xml:space="preserve">Todo o respeito aos companheiros e companheiras do PT que defendem abertamente </w:t>
      </w:r>
      <w:r w:rsidR="00787029">
        <w:t xml:space="preserve">a </w:t>
      </w:r>
      <w:r>
        <w:t xml:space="preserve">aliança tática com o candidato do </w:t>
      </w:r>
      <w:r w:rsidR="006C0FAB">
        <w:t xml:space="preserve">grupo do </w:t>
      </w:r>
      <w:r>
        <w:t>Prefeito Adib Elias!</w:t>
      </w:r>
    </w:p>
    <w:sectPr w:rsidR="001239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E5"/>
    <w:rsid w:val="0000270D"/>
    <w:rsid w:val="000B360C"/>
    <w:rsid w:val="000D4B5B"/>
    <w:rsid w:val="000E40A8"/>
    <w:rsid w:val="000F0B3B"/>
    <w:rsid w:val="0012399D"/>
    <w:rsid w:val="00154F9A"/>
    <w:rsid w:val="001C0A8D"/>
    <w:rsid w:val="00207E9F"/>
    <w:rsid w:val="00302108"/>
    <w:rsid w:val="00341987"/>
    <w:rsid w:val="003A2FE5"/>
    <w:rsid w:val="005008BC"/>
    <w:rsid w:val="0054758D"/>
    <w:rsid w:val="005C278C"/>
    <w:rsid w:val="005D3066"/>
    <w:rsid w:val="00672E59"/>
    <w:rsid w:val="006C0FAB"/>
    <w:rsid w:val="006F1AFD"/>
    <w:rsid w:val="00787029"/>
    <w:rsid w:val="007D7CDC"/>
    <w:rsid w:val="00803C53"/>
    <w:rsid w:val="00825449"/>
    <w:rsid w:val="00934F7E"/>
    <w:rsid w:val="009A1736"/>
    <w:rsid w:val="00A561DB"/>
    <w:rsid w:val="00A71CEE"/>
    <w:rsid w:val="00AD267C"/>
    <w:rsid w:val="00BF7A89"/>
    <w:rsid w:val="00C6794C"/>
    <w:rsid w:val="00D4124F"/>
    <w:rsid w:val="00DD6860"/>
    <w:rsid w:val="00E154C3"/>
    <w:rsid w:val="00E35E33"/>
    <w:rsid w:val="00EB5DBC"/>
    <w:rsid w:val="00F577FF"/>
    <w:rsid w:val="00FA729B"/>
    <w:rsid w:val="00FB0C17"/>
    <w:rsid w:val="00FE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8799"/>
  <w15:chartTrackingRefBased/>
  <w15:docId w15:val="{4B1AA343-926A-459B-8A94-5DD8341D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2024-01-17T02:29:00Z</dcterms:created>
  <dcterms:modified xsi:type="dcterms:W3CDTF">2024-01-17T02:29:00Z</dcterms:modified>
</cp:coreProperties>
</file>